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5107" w14:textId="77777777" w:rsidR="003035FE" w:rsidRPr="006A40BA" w:rsidRDefault="003035FE" w:rsidP="003035FE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5AD65E05" w14:textId="77777777" w:rsidR="003035FE" w:rsidRPr="006A40BA" w:rsidRDefault="003035FE" w:rsidP="003035FE">
      <w:pPr>
        <w:spacing w:after="160" w:line="254" w:lineRule="auto"/>
      </w:pPr>
    </w:p>
    <w:p w14:paraId="6CE1D5E8" w14:textId="07278BCE" w:rsidR="003035FE" w:rsidRDefault="003035FE" w:rsidP="003035F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October 8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2ED81B4B" w14:textId="741C1490" w:rsidR="003035FE" w:rsidRPr="006A40BA" w:rsidRDefault="003035FE" w:rsidP="003035F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5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P.M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339BE962" w14:textId="77777777" w:rsidR="003035FE" w:rsidRPr="006A40BA" w:rsidRDefault="003035FE" w:rsidP="003035FE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7F5525F8" w14:textId="77777777" w:rsidR="003035FE" w:rsidRDefault="003035FE" w:rsidP="003035FE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009EA557" w14:textId="77777777" w:rsidR="003035FE" w:rsidRDefault="003035FE" w:rsidP="003035FE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6139B306" w14:textId="77777777" w:rsidR="003035FE" w:rsidRPr="006A40BA" w:rsidRDefault="003035FE" w:rsidP="003035FE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7D95E4C3" w14:textId="77777777" w:rsidR="003035FE" w:rsidRDefault="003035FE" w:rsidP="003035F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1822B08C" w14:textId="64EA2E1F" w:rsidR="003035FE" w:rsidRDefault="003035FE" w:rsidP="003035F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Counting of</w:t>
      </w:r>
      <w:r>
        <w:rPr>
          <w:rFonts w:ascii="Bookman Old Style" w:hAnsi="Bookman Old Style" w:cs="Tahoma"/>
          <w:b/>
          <w:i/>
          <w:iCs/>
          <w:sz w:val="28"/>
        </w:rPr>
        <w:t xml:space="preserve"> Absentee Ballots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>Cast for Dobbins Heights Municipal Election</w:t>
      </w:r>
    </w:p>
    <w:p w14:paraId="05DB992B" w14:textId="77777777" w:rsidR="003035FE" w:rsidRPr="00945CD3" w:rsidRDefault="003035FE" w:rsidP="003035F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548FC3D6" w14:textId="77777777" w:rsidR="003035FE" w:rsidRPr="00945CD3" w:rsidRDefault="003035FE" w:rsidP="003035F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2A58D1F1" w14:textId="77777777" w:rsidR="003035FE" w:rsidRDefault="003035FE" w:rsidP="003035FE"/>
    <w:p w14:paraId="2C7AE54A" w14:textId="77777777" w:rsidR="003035FE" w:rsidRDefault="003035FE" w:rsidP="003035FE"/>
    <w:p w14:paraId="01BB2074" w14:textId="77777777" w:rsidR="003035FE" w:rsidRDefault="003035FE" w:rsidP="003035FE"/>
    <w:p w14:paraId="05CF1EF4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35FE"/>
    <w:rsid w:val="003035FE"/>
    <w:rsid w:val="00367BD6"/>
    <w:rsid w:val="006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DF3F"/>
  <w15:chartTrackingRefBased/>
  <w15:docId w15:val="{681E28C4-3EDB-4EF8-9F1E-418035E3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303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2021-05-27T18:48:00Z</dcterms:created>
  <dcterms:modified xsi:type="dcterms:W3CDTF">2021-05-27T18:50:00Z</dcterms:modified>
</cp:coreProperties>
</file>