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AA69" w14:textId="77777777" w:rsidR="005520D2" w:rsidRPr="006A40BA" w:rsidRDefault="005520D2" w:rsidP="005520D2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48116300" w14:textId="77777777" w:rsidR="005520D2" w:rsidRPr="006A40BA" w:rsidRDefault="005520D2" w:rsidP="005520D2">
      <w:pPr>
        <w:spacing w:after="160" w:line="254" w:lineRule="auto"/>
      </w:pPr>
    </w:p>
    <w:p w14:paraId="5E0FD436" w14:textId="131601A0" w:rsidR="005520D2" w:rsidRDefault="005520D2" w:rsidP="005520D2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May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13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204CF3F6" w14:textId="4E08FCFD" w:rsidR="005520D2" w:rsidRDefault="005520D2" w:rsidP="005520D2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5:00 P.M.</w:t>
      </w:r>
    </w:p>
    <w:p w14:paraId="49DE603C" w14:textId="14DC7A3A" w:rsidR="005520D2" w:rsidRPr="006A40BA" w:rsidRDefault="005520D2" w:rsidP="005520D2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Absentee Meeting</w:t>
      </w:r>
    </w:p>
    <w:p w14:paraId="4337DDC3" w14:textId="77777777" w:rsidR="005520D2" w:rsidRPr="006A40BA" w:rsidRDefault="005520D2" w:rsidP="005520D2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514360EC" w14:textId="77777777" w:rsidR="005520D2" w:rsidRDefault="005520D2" w:rsidP="005520D2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20EA2AD5" w14:textId="77777777" w:rsidR="005520D2" w:rsidRDefault="005520D2" w:rsidP="005520D2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5279F2D6" w14:textId="77777777" w:rsidR="005520D2" w:rsidRPr="006A40BA" w:rsidRDefault="005520D2" w:rsidP="005520D2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2B65E432" w14:textId="6949D15E" w:rsidR="005520D2" w:rsidRDefault="005520D2" w:rsidP="005520D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4FF1FC3B" w14:textId="30A91158" w:rsidR="005520D2" w:rsidRDefault="005520D2" w:rsidP="005520D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Invocation</w:t>
      </w:r>
    </w:p>
    <w:p w14:paraId="03A4B302" w14:textId="408CE7C1" w:rsidR="005520D2" w:rsidRDefault="005520D2" w:rsidP="005520D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 xml:space="preserve">Review </w:t>
      </w:r>
      <w:r>
        <w:rPr>
          <w:rFonts w:ascii="Bookman Old Style" w:hAnsi="Bookman Old Style" w:cs="Tahoma"/>
          <w:b/>
          <w:i/>
          <w:iCs/>
          <w:sz w:val="28"/>
        </w:rPr>
        <w:t>One Stop Absentee</w:t>
      </w:r>
      <w:r>
        <w:rPr>
          <w:rFonts w:ascii="Bookman Old Style" w:hAnsi="Bookman Old Style" w:cs="Tahoma"/>
          <w:b/>
          <w:i/>
          <w:iCs/>
          <w:sz w:val="28"/>
        </w:rPr>
        <w:t xml:space="preserve"> </w:t>
      </w:r>
      <w:r>
        <w:rPr>
          <w:rFonts w:ascii="Bookman Old Style" w:hAnsi="Bookman Old Style" w:cs="Tahoma"/>
          <w:b/>
          <w:i/>
          <w:iCs/>
          <w:sz w:val="28"/>
        </w:rPr>
        <w:t>A</w:t>
      </w:r>
      <w:r>
        <w:rPr>
          <w:rFonts w:ascii="Bookman Old Style" w:hAnsi="Bookman Old Style" w:cs="Tahoma"/>
          <w:b/>
          <w:i/>
          <w:iCs/>
          <w:sz w:val="28"/>
        </w:rPr>
        <w:t>pplications</w:t>
      </w:r>
    </w:p>
    <w:p w14:paraId="7F9B520F" w14:textId="77777777" w:rsidR="005520D2" w:rsidRDefault="005520D2" w:rsidP="005520D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Review Absentee Applications</w:t>
      </w:r>
    </w:p>
    <w:p w14:paraId="5A45E88A" w14:textId="765378C4" w:rsidR="005520D2" w:rsidRPr="005520D2" w:rsidRDefault="005520D2" w:rsidP="005520D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Certification of Executed Absentee Ballots Lists</w:t>
      </w:r>
      <w:r w:rsidRPr="005520D2">
        <w:rPr>
          <w:rFonts w:ascii="Bookman Old Style" w:hAnsi="Bookman Old Style" w:cs="Tahoma"/>
          <w:b/>
          <w:i/>
          <w:iCs/>
          <w:sz w:val="28"/>
        </w:rPr>
        <w:tab/>
      </w:r>
      <w:r w:rsidRPr="005520D2">
        <w:rPr>
          <w:rFonts w:ascii="Bookman Old Style" w:hAnsi="Bookman Old Style" w:cs="Tahoma"/>
          <w:b/>
          <w:i/>
          <w:iCs/>
          <w:sz w:val="28"/>
        </w:rPr>
        <w:tab/>
      </w:r>
    </w:p>
    <w:p w14:paraId="46F6E70D" w14:textId="77777777" w:rsidR="005520D2" w:rsidRPr="00945CD3" w:rsidRDefault="005520D2" w:rsidP="005520D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090AAD4D" w14:textId="77777777" w:rsidR="005520D2" w:rsidRPr="00945CD3" w:rsidRDefault="005520D2" w:rsidP="005520D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79A712B3" w14:textId="77777777" w:rsidR="005520D2" w:rsidRDefault="005520D2" w:rsidP="005520D2"/>
    <w:p w14:paraId="198551EB" w14:textId="77777777" w:rsidR="005520D2" w:rsidRDefault="005520D2" w:rsidP="005520D2"/>
    <w:p w14:paraId="502C129F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20D2"/>
    <w:rsid w:val="00367BD6"/>
    <w:rsid w:val="005520D2"/>
    <w:rsid w:val="006816EA"/>
    <w:rsid w:val="009C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D4007"/>
  <w15:chartTrackingRefBased/>
  <w15:docId w15:val="{6747AD51-45FF-4B06-9B32-553A7F84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55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2021-05-25T14:54:00Z</dcterms:created>
  <dcterms:modified xsi:type="dcterms:W3CDTF">2021-05-25T15:04:00Z</dcterms:modified>
</cp:coreProperties>
</file>