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000D1" w14:textId="77777777" w:rsidR="00B5789A" w:rsidRPr="006A40BA" w:rsidRDefault="00B5789A" w:rsidP="00B5789A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</w:pPr>
      <w:r w:rsidRPr="006A40BA"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  <w:t>AGENDA</w:t>
      </w:r>
    </w:p>
    <w:p w14:paraId="439C379B" w14:textId="77777777" w:rsidR="00B5789A" w:rsidRPr="006A40BA" w:rsidRDefault="00B5789A" w:rsidP="00B5789A">
      <w:pPr>
        <w:spacing w:after="160" w:line="254" w:lineRule="auto"/>
      </w:pPr>
    </w:p>
    <w:p w14:paraId="5B0DFB71" w14:textId="58E2A96B" w:rsidR="00B5789A" w:rsidRDefault="00B5789A" w:rsidP="00B5789A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September 3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, 2019</w:t>
      </w:r>
    </w:p>
    <w:p w14:paraId="4273F87D" w14:textId="29AFCAD5" w:rsidR="00B5789A" w:rsidRPr="006A40BA" w:rsidRDefault="00B5789A" w:rsidP="00B5789A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 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5:00 P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.M</w:t>
      </w: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.</w:t>
      </w:r>
    </w:p>
    <w:p w14:paraId="7610B676" w14:textId="77777777" w:rsidR="00B5789A" w:rsidRPr="006A40BA" w:rsidRDefault="00B5789A" w:rsidP="00B5789A">
      <w:pPr>
        <w:spacing w:after="160" w:line="254" w:lineRule="auto"/>
        <w:jc w:val="center"/>
        <w:rPr>
          <w:rFonts w:ascii="Bookman Old Style" w:hAnsi="Bookman Old Style"/>
          <w:i/>
          <w:iCs/>
          <w:sz w:val="28"/>
        </w:rPr>
      </w:pPr>
    </w:p>
    <w:p w14:paraId="7A34D203" w14:textId="77777777" w:rsidR="00B5789A" w:rsidRDefault="00B5789A" w:rsidP="00B5789A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14:paraId="5769B4C0" w14:textId="77777777" w:rsidR="00B5789A" w:rsidRDefault="00B5789A" w:rsidP="00B5789A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  <w:r>
        <w:rPr>
          <w:rFonts w:ascii="Bookman Old Style" w:hAnsi="Bookman Old Style"/>
          <w:b/>
          <w:i/>
          <w:iCs/>
          <w:sz w:val="28"/>
        </w:rPr>
        <w:t>Invocation</w:t>
      </w:r>
    </w:p>
    <w:p w14:paraId="0D4806BD" w14:textId="77777777" w:rsidR="00B5789A" w:rsidRPr="006A40BA" w:rsidRDefault="00B5789A" w:rsidP="00B5789A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14:paraId="1F374419" w14:textId="77777777" w:rsidR="00B5789A" w:rsidRDefault="00B5789A" w:rsidP="00B5789A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 w:rsidRPr="00945CD3">
        <w:rPr>
          <w:rFonts w:ascii="Bookman Old Style" w:hAnsi="Bookman Old Style" w:cs="Tahoma"/>
          <w:b/>
          <w:i/>
          <w:iCs/>
          <w:sz w:val="28"/>
        </w:rPr>
        <w:t xml:space="preserve">Call to order 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558E05BE" w14:textId="07D93255" w:rsidR="00B5789A" w:rsidRDefault="00B5789A" w:rsidP="00B5789A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Review No Excuse One Stop Absentee Applications</w:t>
      </w:r>
    </w:p>
    <w:p w14:paraId="6F5D6E10" w14:textId="580511F0" w:rsidR="00B5789A" w:rsidRDefault="00B5789A" w:rsidP="00B5789A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 xml:space="preserve">Review absentee </w:t>
      </w:r>
      <w:proofErr w:type="gramStart"/>
      <w:r>
        <w:rPr>
          <w:rFonts w:ascii="Bookman Old Style" w:hAnsi="Bookman Old Style" w:cs="Tahoma"/>
          <w:b/>
          <w:i/>
          <w:iCs/>
          <w:sz w:val="28"/>
        </w:rPr>
        <w:t>applications</w:t>
      </w:r>
      <w:proofErr w:type="gramEnd"/>
      <w:r>
        <w:rPr>
          <w:rFonts w:ascii="Bookman Old Style" w:hAnsi="Bookman Old Style" w:cs="Tahoma"/>
          <w:b/>
          <w:i/>
          <w:iCs/>
          <w:sz w:val="28"/>
        </w:rPr>
        <w:tab/>
      </w:r>
    </w:p>
    <w:p w14:paraId="6E545378" w14:textId="77777777" w:rsidR="00B5789A" w:rsidRPr="00945CD3" w:rsidRDefault="00B5789A" w:rsidP="00B5789A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Other business</w:t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341325F2" w14:textId="77777777" w:rsidR="00B5789A" w:rsidRPr="00945CD3" w:rsidRDefault="00B5789A" w:rsidP="00B5789A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Adjournment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5DA3786C" w14:textId="77777777" w:rsidR="00B5789A" w:rsidRDefault="00B5789A" w:rsidP="00B5789A"/>
    <w:p w14:paraId="634FBA53" w14:textId="77777777" w:rsidR="00B5789A" w:rsidRDefault="00B5789A" w:rsidP="00B5789A"/>
    <w:p w14:paraId="075B104B" w14:textId="77777777" w:rsidR="006816EA" w:rsidRDefault="006816EA"/>
    <w:sectPr w:rsidR="00681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D6BAA"/>
    <w:multiLevelType w:val="hybridMultilevel"/>
    <w:tmpl w:val="5768C90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5789A"/>
    <w:rsid w:val="00367BD6"/>
    <w:rsid w:val="006816EA"/>
    <w:rsid w:val="00B5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B8A1A"/>
  <w15:chartTrackingRefBased/>
  <w15:docId w15:val="{977CCA52-7A3D-4C08-96F4-434FBAE4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B57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Kelly</dc:creator>
  <cp:keywords/>
  <dc:description/>
  <cp:lastModifiedBy>Connie Kelly</cp:lastModifiedBy>
  <cp:revision>1</cp:revision>
  <dcterms:created xsi:type="dcterms:W3CDTF">2021-05-25T15:46:00Z</dcterms:created>
  <dcterms:modified xsi:type="dcterms:W3CDTF">2021-05-25T15:47:00Z</dcterms:modified>
</cp:coreProperties>
</file>